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D7" w:rsidRPr="009F49A9" w:rsidRDefault="005852BD" w:rsidP="00A145D7">
      <w:pPr>
        <w:ind w:firstLine="851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F49A9">
        <w:rPr>
          <w:rFonts w:ascii="Times New Roman" w:hAnsi="Times New Roman" w:cs="Times New Roman"/>
          <w:b/>
          <w:sz w:val="40"/>
          <w:szCs w:val="28"/>
        </w:rPr>
        <w:t>Где отключат воду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1</w:t>
      </w:r>
    </w:p>
    <w:p w:rsidR="005852BD" w:rsidRPr="005852BD" w:rsidRDefault="005852BD" w:rsidP="005852BD">
      <w:pPr>
        <w:ind w:firstLine="851"/>
        <w:rPr>
          <w:rFonts w:ascii="Times New Roman" w:hAnsi="Times New Roman" w:cs="Times New Roman"/>
          <w:b/>
          <w:sz w:val="36"/>
          <w:szCs w:val="28"/>
        </w:rPr>
      </w:pPr>
      <w:r w:rsidRPr="005852BD">
        <w:rPr>
          <w:rFonts w:ascii="Times New Roman" w:hAnsi="Times New Roman" w:cs="Times New Roman"/>
          <w:b/>
          <w:sz w:val="36"/>
          <w:szCs w:val="28"/>
        </w:rPr>
        <w:t>Авиастроительный район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 xml:space="preserve">1-я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Армавирская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3-я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Армавирская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2-я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Бадаева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пер.2-я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Бадаева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2-я Заречная, 2-я Ленинградская, 1-я Муромская, 2-я Муромская, 3-я Муромская, 4-я Муромская, 5-я Муромская, 1-я Пермская, 2-я Пермская, 1-я Поперечно-Карагандинская, 2-я Поперечно-Карагандинская, 3-я Рабочая, 1-я Сосновая, 2-я Шатурская, 2-я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Школьна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Авиастроителей,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Ак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Каен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Апрельская, Арбатская,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Ашхабатская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шхабадский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52BD">
        <w:rPr>
          <w:rFonts w:ascii="Times New Roman" w:hAnsi="Times New Roman" w:cs="Times New Roman"/>
          <w:sz w:val="28"/>
          <w:szCs w:val="28"/>
        </w:rPr>
        <w:t>Бавлинская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Багратиона,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Бадаева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Балакирева,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Балтийская, Петра Баранова, Батумская, Белинского, Беломорская, Бестужева, Мусы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Бигиева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Блочная, Большая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Армавирская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Васнецова, Верещагина, Вильямса,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Вологодская,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Волховская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Воронихина, Петра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Витера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Восход;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Гафиатуллина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Гидростроя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Глинки, Маршала Говорова,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Годовикова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Гомельская, Горбунова, Гори,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Громовой,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Гудованцева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Дениса Давыдова, Дементьева, Джамбула, Джапаридзе, Добролюбова, Донецкая, Дубинина, Дунайская;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Ермоловой;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Желябова, Жигулевская;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Заботина,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аботина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Заинская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Заозерная, Зелинского;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Иванычева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Ижевская, Инвентарная, Индустриальная,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Ишимская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Камышинская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Карагандинская, Карамзина, Керченская, Софьи Ковалевской, Кольцевая, Копылова, Валентина Котика, Котовского, Олега Кошевого,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Краснодонская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раснодонский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Краснокамская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Краснопресненская, Кубанская,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пер.Кубанский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Абая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Янки Купалы,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Кутузова,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пер.Кутузовский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52BD">
        <w:rPr>
          <w:rFonts w:ascii="Times New Roman" w:hAnsi="Times New Roman" w:cs="Times New Roman"/>
          <w:sz w:val="28"/>
          <w:szCs w:val="28"/>
        </w:rPr>
        <w:t>Леваневского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Левитана, Ленина, Ленинградская, Лечебная, Литвинова, Луганская, Лукина, Луначарского,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Лянгузова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lastRenderedPageBreak/>
        <w:t xml:space="preserve">Максимова, Малая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Армавирская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Малая Печерская, Мамина-Сибиряка, Мариупольская, Маркина,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Мелекесская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Мечтателей, Михаила Миля, Минина,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Моисеева, Молодежная,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олодежный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Алишера Навои, Ново-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Караваевская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Нурлатская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урлатский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Обнорского,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Обочная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Огарева, Односторонняя Луговая, Ольховая, Осиновая;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Академика Павлова, Панфиловцев, Переломная, Софьи Перовской, Пестеля,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Петлякова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Победы, Побежимова,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обежимова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Пожарского,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пер.Пожарского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Поперечно-Астраханская, Поперечно-Беломорская, Поперечно-Большая, Поперечно-Шатурская, Почтовая, Пржевальского, Пришвина, Пятигорская;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Райниса, 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Рижская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, Рубиновая, Рыночная;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52BD">
        <w:rPr>
          <w:rFonts w:ascii="Times New Roman" w:hAnsi="Times New Roman" w:cs="Times New Roman"/>
          <w:sz w:val="28"/>
          <w:szCs w:val="28"/>
        </w:rPr>
        <w:t>Сарапульская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Северная,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Северополюсная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Сентябрьская, Серафимовича, Симонова, Симферопольская, Смоленская, Собинова, Соликамская, Социалистическая, Ставропольская, Станиславского, Суворова, Сумская,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Сухорецкая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Сухуми;</w:t>
      </w:r>
      <w:proofErr w:type="gramEnd"/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 xml:space="preserve">Таймырская,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Яр, Тамбовская, Тар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Урам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Тбилисская, Теплично-Комбинатская, Тимирязева, Трамвайная,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Тренева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Турского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Тэцевская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Тюленина,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Тюлячинская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>Ударная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, Успенского;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Ивана Федорова;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Харьковская, Хлебозаводская;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Крутушка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), Центрально-Мариупольская, Циолковского;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 xml:space="preserve">Чайковского, Лизы Чайкиной, Чапаева, Челюскина, Челюскинцев, Леонида Черкасова, Черняховского, Читинская,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Чугуевская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Шадрина, Шатурская, Шаумяна, Любы Шевцовой,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Шомыртлы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Ялтинская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, Янтарная.</w:t>
      </w:r>
    </w:p>
    <w:p w:rsidR="005852BD" w:rsidRDefault="005852BD" w:rsidP="005852B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852BD">
        <w:rPr>
          <w:rFonts w:ascii="Times New Roman" w:hAnsi="Times New Roman" w:cs="Times New Roman"/>
          <w:b/>
          <w:sz w:val="28"/>
          <w:szCs w:val="28"/>
        </w:rPr>
        <w:t> </w:t>
      </w:r>
    </w:p>
    <w:p w:rsidR="009F49A9" w:rsidRDefault="009F49A9" w:rsidP="005852BD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F49A9" w:rsidRPr="005852BD" w:rsidRDefault="009F49A9" w:rsidP="005852BD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852BD" w:rsidRPr="005852BD" w:rsidRDefault="005852BD" w:rsidP="005852BD">
      <w:pPr>
        <w:ind w:firstLine="851"/>
        <w:rPr>
          <w:rFonts w:ascii="Times New Roman" w:hAnsi="Times New Roman" w:cs="Times New Roman"/>
          <w:b/>
          <w:sz w:val="36"/>
          <w:szCs w:val="28"/>
        </w:rPr>
      </w:pPr>
      <w:r w:rsidRPr="005852BD">
        <w:rPr>
          <w:rFonts w:ascii="Times New Roman" w:hAnsi="Times New Roman" w:cs="Times New Roman"/>
          <w:b/>
          <w:sz w:val="36"/>
          <w:szCs w:val="28"/>
        </w:rPr>
        <w:lastRenderedPageBreak/>
        <w:t>Кировский район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>Улицы 1-я Вольная, 1-й Красочный тупик, 1 Мая, 2-я Вольная, 2-я Залесная, 2-й Красочный тупик, 2-я Ново-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2-я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2-я Юго-Западная, 3-я Ново-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4-я Залесная, 5-я Залесная, 6-я Залесная, 7-я Залесная, 8-я Залесная, 9 Мая, 25 Октября, 40 лет Октября;</w:t>
      </w:r>
      <w:proofErr w:type="gramEnd"/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Аккош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Аксакова,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ксакова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Аксу,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Актанышская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пер.Актанышский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Актюбинская, 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Алафузова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Алеутская,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Алтынова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пер.Аулак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Бабушкина, Баженова, Базарная,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Галимджана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Баруди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Батыршина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Богатырева, Болгарская,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олотникова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Большая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Крыловка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Большая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Бородина,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Бугринская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Варшавская,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аршавский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Васильченко,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Мулланура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Внешняя, Восстания, Выборная, Вьюжная;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 xml:space="preserve">Герцена, Гладилова,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Глазовская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Глубокое Озеро, Гончарова, Горсоветская, Горьковское шоссе,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Гривская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Грузовая;</w:t>
      </w:r>
      <w:proofErr w:type="gramEnd"/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ачный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Дежнева, Декабристов, Деловая, Гавриила Державина, Димитрова, Дренажная, Дружинная;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>Ежевичная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, Еловая (Калинина);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Залесная, Заливная, Зимняя;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Интернатная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Иртышская;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Йолдызлы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Кавказская, Калиновского,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Калугинская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Канашская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Карпатская,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Кемеш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Кировская дамба, Кольцова, Коммунаров, Комсомольская,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расноармейский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Краснококшайская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Красносельская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пер.Красочный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Кулахметова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Лазарева, Ландышевая,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андышевый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Лебяжье Озеро, Лебяжья, Ленская,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пер.Лесной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Лесопарковая,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пер.Лесопарковый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Лесопильная, Ломоносова, Луговая,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Лукницкого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Лушникова;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Малая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Крыловка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Малая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Маршрутная, Межевая,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ежевой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Можайского, Молдавская (Залесный), Павла Морозова, Музыкальная;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lastRenderedPageBreak/>
        <w:t>Насыпная, Несмелова, Низовая, Ново-Квартальная, Ново-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Ново-Светлая,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ово-Осиновский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Новоселова;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Односторонка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Гривки,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дносторонки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Гривки, Одноэтажная, Окольная, Окская,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пер.Осиновский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Осипенко;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Паровозников, Александра Пархоменко, Передовая, Песенная, Петрова, Пилотская, Плужная, Повстанческая, Пограничная, Полевая (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Крыловка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Полесская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Ползунова, Полоцкая, Поперечно-Базарная, Поперечно-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Гривская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рибрежный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Привокзальная, Приволжская, Прирельсовая,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пер.Пришкольный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Проезжая, Пролетарская, Проточная,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пер.Проходный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Прудная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Псковская, Путейская;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Репина, Родниковая;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Сазлы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Самарская, Сафина, Светлая, Селянская,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Сердаш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Серова, Серпуховская, Славянская, Слободская, Смычки,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овхозный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Солнечная (Пороховая Слобода),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пер.Солнечный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Стожки, Сулеймановой;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Таганрогская, Ташлы, Телецентра, Тепловозников,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Тетюшская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ихий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Токарная, Труда, Тургенева;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Узорная,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зорный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Узянле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пер.Узянле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Фабричная, Фрунзе;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Степана Халтурина,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Хибинская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Чигорина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Чкалова;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Шавкат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Шоссейная,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оссейный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Шульгина, Шумная;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Щедрина;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Энгельса;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Юбилейная;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Ягодинская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.</w:t>
      </w:r>
    </w:p>
    <w:p w:rsidR="005852BD" w:rsidRPr="005852BD" w:rsidRDefault="005852BD" w:rsidP="005852BD">
      <w:pPr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D3D3D"/>
          <w:sz w:val="26"/>
          <w:szCs w:val="26"/>
        </w:rPr>
      </w:pPr>
      <w:r w:rsidRPr="005852BD">
        <w:rPr>
          <w:rFonts w:ascii="Roboto" w:eastAsia="Times New Roman" w:hAnsi="Roboto" w:cs="Times New Roman"/>
          <w:b/>
          <w:bCs/>
          <w:color w:val="3D3D3D"/>
          <w:sz w:val="26"/>
          <w:szCs w:val="26"/>
        </w:rPr>
        <w:t> </w:t>
      </w:r>
    </w:p>
    <w:p w:rsidR="005852BD" w:rsidRPr="005852BD" w:rsidRDefault="005852BD" w:rsidP="005852BD">
      <w:pPr>
        <w:ind w:firstLine="851"/>
        <w:rPr>
          <w:rFonts w:ascii="Times New Roman" w:hAnsi="Times New Roman" w:cs="Times New Roman"/>
          <w:b/>
          <w:sz w:val="36"/>
          <w:szCs w:val="28"/>
        </w:rPr>
      </w:pPr>
      <w:r w:rsidRPr="005852BD">
        <w:rPr>
          <w:rFonts w:ascii="Times New Roman" w:hAnsi="Times New Roman" w:cs="Times New Roman"/>
          <w:b/>
          <w:sz w:val="36"/>
          <w:szCs w:val="28"/>
        </w:rPr>
        <w:t>Московский район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2-я Юго-Западная, 10-я Союзная;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Автосервисная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lastRenderedPageBreak/>
        <w:t xml:space="preserve">Бакалейная,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Галимджана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Баруди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Батыршина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Беломорская, Блюхера, Большая Шоссейная, Бондаренко;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Васильченко,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Мулланура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Волгоградская, Воровского, Восстания, Восход, Выборгская,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ыборгский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Гагарина, Городская, Горсоветская,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Гудованцева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Декабристов;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Желатиновая;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Заводская;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брагимова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Исаева;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 xml:space="preserve">Анвара Каримова, Кемеровская, Коломенская, Копылова, Короленко, Академика Королева, Красный Маяк,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Кулахметова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Левченко, Ленская, Лушникова;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Миляш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Моисеева, Мостотряд-3, Профессора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Мухамедьярова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Науруз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Низовая;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Обнорского, 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Окольная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Правосудия, 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Пятигорская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Рахимова;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Сабан, Северо-Западная, Серова, Солдатская, Соловецких Юнг, Соловьиная, Сосновая;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>Тенистая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 xml:space="preserve">, Хасана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Тэцевская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Урман, Шамиля Усманова;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Сибгата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Хакима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Химиков, 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Химическая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, Хлебозаводская;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Черноморская,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Четаева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Чистопольская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Чкалова;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Шатурская;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Энергетиков;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Югославская,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гославский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Ютазинская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Ялкын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Яловице,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машева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5852BD">
        <w:rPr>
          <w:rFonts w:ascii="Times New Roman" w:hAnsi="Times New Roman" w:cs="Times New Roman"/>
          <w:b/>
          <w:sz w:val="36"/>
          <w:szCs w:val="28"/>
        </w:rPr>
        <w:lastRenderedPageBreak/>
        <w:t>Ново-Савиновский</w:t>
      </w:r>
      <w:proofErr w:type="gramEnd"/>
      <w:r w:rsidRPr="005852BD">
        <w:rPr>
          <w:rFonts w:ascii="Times New Roman" w:hAnsi="Times New Roman" w:cs="Times New Roman"/>
          <w:b/>
          <w:sz w:val="36"/>
          <w:szCs w:val="28"/>
        </w:rPr>
        <w:t xml:space="preserve"> район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2-я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3-я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5-я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7-я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8-я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9-я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10-я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11-я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, 12-я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Адоратского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(четные номера домов от №6 по №90, нечетные номера домов от №15 по №65),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атыха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Амирхана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(четные номера домов от №2 по №62, нечетные номера домов от №25 по №109),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Апастовская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Билярская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Бондаренко, 28, 30;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, Воровского, Восстания;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Гаврилова, Гагарина, Ярослава Гашека, Голубятникова;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Жилищная;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Звениговская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брагимова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Измайловская;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Кемеровская,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Ключищенская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Алексея Козина, Коллективная, Комбинатская, Короленко, Краснодарская;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 xml:space="preserve">Академика Лаврентьева,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Лениногорская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Монтажная, Мусина (четные номера домов от №30 по №80, нечетные номера домов от №31 по №71);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Нижняя Торфяная;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2BD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 xml:space="preserve"> (20-й квартал);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Пермская, Полянская;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Семиозерская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Силикатная, Совнархозовская, Солдатская;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Транспортная;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Филиальная;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Чистопольская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, 12, 14;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t>Маршала Чуйкова;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2BD">
        <w:rPr>
          <w:rFonts w:ascii="Times New Roman" w:hAnsi="Times New Roman" w:cs="Times New Roman"/>
          <w:sz w:val="28"/>
          <w:szCs w:val="28"/>
        </w:rPr>
        <w:lastRenderedPageBreak/>
        <w:t>Южная;</w:t>
      </w:r>
    </w:p>
    <w:p w:rsidR="005852BD" w:rsidRPr="005852BD" w:rsidRDefault="005852BD" w:rsidP="00585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2BD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5852BD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852BD">
        <w:rPr>
          <w:rFonts w:ascii="Times New Roman" w:hAnsi="Times New Roman" w:cs="Times New Roman"/>
          <w:sz w:val="28"/>
          <w:szCs w:val="28"/>
        </w:rPr>
        <w:t>машева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 xml:space="preserve"> (четные номера домов), </w:t>
      </w:r>
      <w:proofErr w:type="spellStart"/>
      <w:r w:rsidRPr="005852BD">
        <w:rPr>
          <w:rFonts w:ascii="Times New Roman" w:hAnsi="Times New Roman" w:cs="Times New Roman"/>
          <w:sz w:val="28"/>
          <w:szCs w:val="28"/>
        </w:rPr>
        <w:t>Яранская</w:t>
      </w:r>
      <w:proofErr w:type="spellEnd"/>
      <w:r w:rsidRPr="005852BD">
        <w:rPr>
          <w:rFonts w:ascii="Times New Roman" w:hAnsi="Times New Roman" w:cs="Times New Roman"/>
          <w:sz w:val="28"/>
          <w:szCs w:val="28"/>
        </w:rPr>
        <w:t>.</w:t>
      </w:r>
    </w:p>
    <w:p w:rsidR="00F547AF" w:rsidRDefault="00F547AF" w:rsidP="004825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49A9" w:rsidRPr="009F49A9" w:rsidRDefault="009F49A9" w:rsidP="0048253B">
      <w:pPr>
        <w:ind w:firstLine="851"/>
        <w:jc w:val="both"/>
        <w:rPr>
          <w:rFonts w:ascii="Times New Roman" w:hAnsi="Times New Roman" w:cs="Times New Roman"/>
          <w:b/>
          <w:sz w:val="40"/>
          <w:szCs w:val="28"/>
        </w:rPr>
      </w:pPr>
      <w:r w:rsidRPr="009F49A9">
        <w:rPr>
          <w:rFonts w:ascii="Times New Roman" w:hAnsi="Times New Roman" w:cs="Times New Roman"/>
          <w:b/>
          <w:sz w:val="40"/>
          <w:szCs w:val="28"/>
        </w:rPr>
        <w:t>Где понизят давление воды</w:t>
      </w:r>
    </w:p>
    <w:p w:rsidR="009F49A9" w:rsidRPr="009F49A9" w:rsidRDefault="009F49A9" w:rsidP="009F49A9">
      <w:pPr>
        <w:ind w:firstLine="851"/>
        <w:rPr>
          <w:rFonts w:ascii="Times New Roman" w:hAnsi="Times New Roman" w:cs="Times New Roman"/>
          <w:b/>
          <w:sz w:val="36"/>
          <w:szCs w:val="28"/>
        </w:rPr>
      </w:pPr>
      <w:r w:rsidRPr="009F49A9">
        <w:rPr>
          <w:rFonts w:ascii="Times New Roman" w:hAnsi="Times New Roman" w:cs="Times New Roman"/>
          <w:b/>
          <w:sz w:val="36"/>
          <w:szCs w:val="28"/>
        </w:rPr>
        <w:t>Московский район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9A9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9F49A9">
        <w:rPr>
          <w:rFonts w:ascii="Times New Roman" w:hAnsi="Times New Roman" w:cs="Times New Roman"/>
          <w:sz w:val="28"/>
          <w:szCs w:val="28"/>
        </w:rPr>
        <w:t xml:space="preserve"> (четные номера домов с №2 по №20, нечетные номера домов с №1 по №33), Воровского, 17, 19, 19а, Восстания (четные номера домов с №28 по №40/160, нечетные номера домов с №31 по №45);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Гагарина (четные номера домов с №24 по №28, нечетные номера домов с №83 по №103);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Декабристов (четные номера домов с №100 по №186, нечетные номера домов №189, 191, 193);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Енисейская,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Ибрагимова (четные номера домов с №2 по №40/24);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Академика Королева, 2, 3, 4, 6, 8;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Ленская, 2, 3а, 4;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Партизанская,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Тверская,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9A9">
        <w:rPr>
          <w:rFonts w:ascii="Times New Roman" w:hAnsi="Times New Roman" w:cs="Times New Roman"/>
          <w:sz w:val="28"/>
          <w:szCs w:val="28"/>
        </w:rPr>
        <w:t>Тунакова</w:t>
      </w:r>
      <w:proofErr w:type="spellEnd"/>
      <w:r w:rsidRPr="009F49A9">
        <w:rPr>
          <w:rFonts w:ascii="Times New Roman" w:hAnsi="Times New Roman" w:cs="Times New Roman"/>
          <w:sz w:val="28"/>
          <w:szCs w:val="28"/>
        </w:rPr>
        <w:t>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Фурманова,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Ямашева (четные номера домов с №4 по №24/40, нечетные номера домов с №1 по №7/42);</w:t>
      </w:r>
    </w:p>
    <w:p w:rsidR="009F49A9" w:rsidRPr="009F49A9" w:rsidRDefault="009F49A9" w:rsidP="009F49A9">
      <w:pPr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D3D3D"/>
          <w:sz w:val="26"/>
          <w:szCs w:val="26"/>
        </w:rPr>
      </w:pPr>
      <w:r w:rsidRPr="009F49A9">
        <w:rPr>
          <w:rFonts w:ascii="Roboto" w:eastAsia="Times New Roman" w:hAnsi="Roboto" w:cs="Times New Roman"/>
          <w:b/>
          <w:bCs/>
          <w:i/>
          <w:iCs/>
          <w:color w:val="3D3D3D"/>
          <w:sz w:val="26"/>
          <w:szCs w:val="26"/>
        </w:rPr>
        <w:t>Школы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Гагарина, 26а (№75),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Гагарина, 101а (№75),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Декабристов, 156а (№120),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Енисейская, 5 (№61),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lastRenderedPageBreak/>
        <w:t>Академика Королева, 3,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Тверская, 2а (№55),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Фурманова, 5а (№8),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Ямашева, 8 (№13).</w:t>
      </w:r>
    </w:p>
    <w:p w:rsidR="009F49A9" w:rsidRPr="009F49A9" w:rsidRDefault="009F49A9" w:rsidP="009F49A9">
      <w:pPr>
        <w:ind w:firstLine="851"/>
        <w:rPr>
          <w:rFonts w:ascii="Times New Roman" w:hAnsi="Times New Roman" w:cs="Times New Roman"/>
          <w:b/>
          <w:sz w:val="36"/>
          <w:szCs w:val="28"/>
        </w:rPr>
      </w:pPr>
      <w:r w:rsidRPr="009F49A9">
        <w:rPr>
          <w:rFonts w:ascii="Times New Roman" w:hAnsi="Times New Roman" w:cs="Times New Roman"/>
          <w:b/>
          <w:sz w:val="36"/>
          <w:szCs w:val="28"/>
        </w:rPr>
        <w:t>Детские сады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Волгоградская, 11а (№240),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Воровского, 19а (№184),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Восстания, 32а (№286),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Декабристов, 154а (№262),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Ленская, 3а (№217),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Тверская, 5а к.1 (№164),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Тверская, 6 (№84),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9A9">
        <w:rPr>
          <w:rFonts w:ascii="Times New Roman" w:hAnsi="Times New Roman" w:cs="Times New Roman"/>
          <w:sz w:val="28"/>
          <w:szCs w:val="28"/>
        </w:rPr>
        <w:t>Тунакова</w:t>
      </w:r>
      <w:proofErr w:type="spellEnd"/>
      <w:r w:rsidRPr="009F49A9">
        <w:rPr>
          <w:rFonts w:ascii="Times New Roman" w:hAnsi="Times New Roman" w:cs="Times New Roman"/>
          <w:sz w:val="28"/>
          <w:szCs w:val="28"/>
        </w:rPr>
        <w:t>, 53а (№126),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9A9">
        <w:rPr>
          <w:rFonts w:ascii="Times New Roman" w:hAnsi="Times New Roman" w:cs="Times New Roman"/>
          <w:sz w:val="28"/>
          <w:szCs w:val="28"/>
        </w:rPr>
        <w:t>Тунакова</w:t>
      </w:r>
      <w:proofErr w:type="spellEnd"/>
      <w:r w:rsidRPr="009F49A9">
        <w:rPr>
          <w:rFonts w:ascii="Times New Roman" w:hAnsi="Times New Roman" w:cs="Times New Roman"/>
          <w:sz w:val="28"/>
          <w:szCs w:val="28"/>
        </w:rPr>
        <w:t>, 54а (№262)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Фурманова, 50а (№295),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Ямашева, 18а (№221).</w:t>
      </w:r>
    </w:p>
    <w:p w:rsidR="009F49A9" w:rsidRPr="009F49A9" w:rsidRDefault="009F49A9" w:rsidP="009F49A9">
      <w:pPr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D3D3D"/>
          <w:sz w:val="26"/>
          <w:szCs w:val="26"/>
        </w:rPr>
      </w:pPr>
      <w:r w:rsidRPr="009F49A9">
        <w:rPr>
          <w:rFonts w:ascii="Roboto" w:eastAsia="Times New Roman" w:hAnsi="Roboto" w:cs="Times New Roman"/>
          <w:color w:val="3D3D3D"/>
          <w:sz w:val="26"/>
          <w:szCs w:val="26"/>
        </w:rPr>
        <w:t> </w:t>
      </w:r>
    </w:p>
    <w:p w:rsidR="009F49A9" w:rsidRPr="009F49A9" w:rsidRDefault="009F49A9" w:rsidP="009F49A9">
      <w:pPr>
        <w:ind w:firstLine="851"/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9F49A9">
        <w:rPr>
          <w:rFonts w:ascii="Times New Roman" w:hAnsi="Times New Roman" w:cs="Times New Roman"/>
          <w:b/>
          <w:sz w:val="36"/>
          <w:szCs w:val="28"/>
        </w:rPr>
        <w:t>Ново-Савиновский</w:t>
      </w:r>
      <w:proofErr w:type="gramEnd"/>
      <w:r w:rsidRPr="009F49A9">
        <w:rPr>
          <w:rFonts w:ascii="Times New Roman" w:hAnsi="Times New Roman" w:cs="Times New Roman"/>
          <w:b/>
          <w:sz w:val="36"/>
          <w:szCs w:val="28"/>
        </w:rPr>
        <w:t xml:space="preserve"> район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9A9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9F49A9">
        <w:rPr>
          <w:rFonts w:ascii="Times New Roman" w:hAnsi="Times New Roman" w:cs="Times New Roman"/>
          <w:sz w:val="28"/>
          <w:szCs w:val="28"/>
        </w:rPr>
        <w:t xml:space="preserve"> (четные номера домов с №22 по №30, нечетные номера домов с №35 по №45), Воровский пос., Воровского (нечетные номера домов с №1 по №15), Восстания (четные номера домов с №2 по №26, нечетные номера домов с №1 по №29);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Гагарина (четные номера домов с №2 по №22, нечетные номера домов с №59 по №81), Голубятникова, 1, 3, 5, 7, 9;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Ибрагимова (нечетные номера домов с №1 по №59);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Короленко (четные номера домов с №32 по №56, нечетные номера домов с №53 по №113),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lastRenderedPageBreak/>
        <w:t>Октябрьская.</w:t>
      </w:r>
    </w:p>
    <w:p w:rsidR="009F49A9" w:rsidRPr="009F49A9" w:rsidRDefault="009F49A9" w:rsidP="009F49A9">
      <w:pPr>
        <w:ind w:firstLine="851"/>
        <w:rPr>
          <w:rFonts w:ascii="Times New Roman" w:hAnsi="Times New Roman" w:cs="Times New Roman"/>
          <w:b/>
          <w:sz w:val="36"/>
          <w:szCs w:val="28"/>
        </w:rPr>
      </w:pPr>
      <w:r w:rsidRPr="009F49A9">
        <w:rPr>
          <w:rFonts w:ascii="Times New Roman" w:hAnsi="Times New Roman" w:cs="Times New Roman"/>
          <w:b/>
          <w:sz w:val="36"/>
          <w:szCs w:val="28"/>
        </w:rPr>
        <w:t>Школы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Волгоградская, 26 (№91),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Воровского, 13а (№91),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Восстания, 8а к.1 (№43),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Гагарина, 18а (№31),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Октябрьская, 23б (№30).</w:t>
      </w:r>
    </w:p>
    <w:p w:rsidR="009F49A9" w:rsidRPr="009F49A9" w:rsidRDefault="009F49A9" w:rsidP="009F49A9">
      <w:pPr>
        <w:ind w:firstLine="851"/>
        <w:rPr>
          <w:rFonts w:ascii="Times New Roman" w:hAnsi="Times New Roman" w:cs="Times New Roman"/>
          <w:b/>
          <w:sz w:val="36"/>
          <w:szCs w:val="28"/>
        </w:rPr>
      </w:pPr>
      <w:r w:rsidRPr="009F49A9">
        <w:rPr>
          <w:rFonts w:ascii="Times New Roman" w:hAnsi="Times New Roman" w:cs="Times New Roman"/>
          <w:b/>
          <w:sz w:val="36"/>
          <w:szCs w:val="28"/>
        </w:rPr>
        <w:t>Детские сады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Гагарина, 18 (№250),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Гагарина, 65а (№292),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Ибрагимова, 7а (№275),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Коллективная, 25а (№165),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Коллективная, 31а (№203),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Коллективная, 33а (№203),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Короленко, 85а (№254),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Октябрьская, 3б (№315),</w:t>
      </w:r>
    </w:p>
    <w:p w:rsidR="009F49A9" w:rsidRPr="009F49A9" w:rsidRDefault="009F49A9" w:rsidP="009F4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9A9">
        <w:rPr>
          <w:rFonts w:ascii="Times New Roman" w:hAnsi="Times New Roman" w:cs="Times New Roman"/>
          <w:sz w:val="28"/>
          <w:szCs w:val="28"/>
        </w:rPr>
        <w:t>Октябрьская, 10а (№254).</w:t>
      </w:r>
    </w:p>
    <w:p w:rsidR="009F49A9" w:rsidRPr="00D557C6" w:rsidRDefault="009F49A9" w:rsidP="004825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49A9" w:rsidRPr="00D557C6" w:rsidSect="007A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A93"/>
    <w:multiLevelType w:val="hybridMultilevel"/>
    <w:tmpl w:val="BE78A2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EAD0463"/>
    <w:multiLevelType w:val="hybridMultilevel"/>
    <w:tmpl w:val="037CF286"/>
    <w:lvl w:ilvl="0" w:tplc="13DC4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B502C55"/>
    <w:multiLevelType w:val="hybridMultilevel"/>
    <w:tmpl w:val="0C7412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E5"/>
    <w:rsid w:val="0000656F"/>
    <w:rsid w:val="00006CB5"/>
    <w:rsid w:val="000109B5"/>
    <w:rsid w:val="00011044"/>
    <w:rsid w:val="00012851"/>
    <w:rsid w:val="00014492"/>
    <w:rsid w:val="00014C75"/>
    <w:rsid w:val="00017D2C"/>
    <w:rsid w:val="000244CD"/>
    <w:rsid w:val="00024800"/>
    <w:rsid w:val="00025E92"/>
    <w:rsid w:val="00032D2B"/>
    <w:rsid w:val="000559B3"/>
    <w:rsid w:val="0006738C"/>
    <w:rsid w:val="00073B23"/>
    <w:rsid w:val="00091285"/>
    <w:rsid w:val="00093BA5"/>
    <w:rsid w:val="000953FD"/>
    <w:rsid w:val="000A12C0"/>
    <w:rsid w:val="000A6164"/>
    <w:rsid w:val="000A76E6"/>
    <w:rsid w:val="000B655A"/>
    <w:rsid w:val="000B6BAE"/>
    <w:rsid w:val="000C0818"/>
    <w:rsid w:val="000C2A0D"/>
    <w:rsid w:val="000F0A7B"/>
    <w:rsid w:val="000F1944"/>
    <w:rsid w:val="001016CD"/>
    <w:rsid w:val="00110634"/>
    <w:rsid w:val="00114DBB"/>
    <w:rsid w:val="00133C39"/>
    <w:rsid w:val="00137050"/>
    <w:rsid w:val="00162500"/>
    <w:rsid w:val="0016507B"/>
    <w:rsid w:val="001670E2"/>
    <w:rsid w:val="0017200B"/>
    <w:rsid w:val="00173AA1"/>
    <w:rsid w:val="00177A92"/>
    <w:rsid w:val="0018061A"/>
    <w:rsid w:val="0018090F"/>
    <w:rsid w:val="001843CC"/>
    <w:rsid w:val="00195E63"/>
    <w:rsid w:val="001A7748"/>
    <w:rsid w:val="001B16B1"/>
    <w:rsid w:val="001B5FAF"/>
    <w:rsid w:val="001B6AFE"/>
    <w:rsid w:val="001C0837"/>
    <w:rsid w:val="001C4868"/>
    <w:rsid w:val="001D3998"/>
    <w:rsid w:val="001F60CF"/>
    <w:rsid w:val="00216E6A"/>
    <w:rsid w:val="0021788C"/>
    <w:rsid w:val="00245799"/>
    <w:rsid w:val="00246827"/>
    <w:rsid w:val="00264BB9"/>
    <w:rsid w:val="00271190"/>
    <w:rsid w:val="002723C3"/>
    <w:rsid w:val="002803FC"/>
    <w:rsid w:val="002804AE"/>
    <w:rsid w:val="002962FA"/>
    <w:rsid w:val="002A2B49"/>
    <w:rsid w:val="002A55BF"/>
    <w:rsid w:val="002A7DE3"/>
    <w:rsid w:val="002B29F8"/>
    <w:rsid w:val="002B5E65"/>
    <w:rsid w:val="002C0311"/>
    <w:rsid w:val="002C0615"/>
    <w:rsid w:val="002C208F"/>
    <w:rsid w:val="002C3F0C"/>
    <w:rsid w:val="002C411E"/>
    <w:rsid w:val="002D2AA0"/>
    <w:rsid w:val="002E592E"/>
    <w:rsid w:val="00305D50"/>
    <w:rsid w:val="003065A8"/>
    <w:rsid w:val="00313905"/>
    <w:rsid w:val="00324DCA"/>
    <w:rsid w:val="00327C5A"/>
    <w:rsid w:val="00331833"/>
    <w:rsid w:val="00343A3E"/>
    <w:rsid w:val="00353A0F"/>
    <w:rsid w:val="00355B10"/>
    <w:rsid w:val="00357863"/>
    <w:rsid w:val="00357F02"/>
    <w:rsid w:val="00361C6B"/>
    <w:rsid w:val="00363BEE"/>
    <w:rsid w:val="0038182C"/>
    <w:rsid w:val="00386C80"/>
    <w:rsid w:val="00390A66"/>
    <w:rsid w:val="00394EFB"/>
    <w:rsid w:val="003A5655"/>
    <w:rsid w:val="003C61BE"/>
    <w:rsid w:val="003C6E77"/>
    <w:rsid w:val="003D5194"/>
    <w:rsid w:val="003E0C86"/>
    <w:rsid w:val="003F0E6A"/>
    <w:rsid w:val="00404B0F"/>
    <w:rsid w:val="004253BF"/>
    <w:rsid w:val="00430A2B"/>
    <w:rsid w:val="004735F0"/>
    <w:rsid w:val="00480BF2"/>
    <w:rsid w:val="0048253B"/>
    <w:rsid w:val="00487364"/>
    <w:rsid w:val="004914BD"/>
    <w:rsid w:val="00493778"/>
    <w:rsid w:val="004A0CDE"/>
    <w:rsid w:val="004A27E2"/>
    <w:rsid w:val="004B0952"/>
    <w:rsid w:val="004B7586"/>
    <w:rsid w:val="004C1D57"/>
    <w:rsid w:val="004D37A5"/>
    <w:rsid w:val="004F1742"/>
    <w:rsid w:val="005200D8"/>
    <w:rsid w:val="005576A0"/>
    <w:rsid w:val="0056339B"/>
    <w:rsid w:val="005644DA"/>
    <w:rsid w:val="00580A10"/>
    <w:rsid w:val="00580EBF"/>
    <w:rsid w:val="005827C9"/>
    <w:rsid w:val="00583EEF"/>
    <w:rsid w:val="005852BD"/>
    <w:rsid w:val="00590F4F"/>
    <w:rsid w:val="00593D09"/>
    <w:rsid w:val="00595515"/>
    <w:rsid w:val="005967B6"/>
    <w:rsid w:val="005A0DCE"/>
    <w:rsid w:val="005A42E0"/>
    <w:rsid w:val="005A56B0"/>
    <w:rsid w:val="005A5805"/>
    <w:rsid w:val="005D1797"/>
    <w:rsid w:val="005D2AA9"/>
    <w:rsid w:val="005D3F1C"/>
    <w:rsid w:val="005E646A"/>
    <w:rsid w:val="005F0062"/>
    <w:rsid w:val="005F5273"/>
    <w:rsid w:val="005F5971"/>
    <w:rsid w:val="005F5D69"/>
    <w:rsid w:val="00602ED7"/>
    <w:rsid w:val="006113C1"/>
    <w:rsid w:val="006247D5"/>
    <w:rsid w:val="006265EA"/>
    <w:rsid w:val="006277A4"/>
    <w:rsid w:val="00632F01"/>
    <w:rsid w:val="00635710"/>
    <w:rsid w:val="00636296"/>
    <w:rsid w:val="00642EFA"/>
    <w:rsid w:val="00646803"/>
    <w:rsid w:val="006567A0"/>
    <w:rsid w:val="00657B74"/>
    <w:rsid w:val="00663623"/>
    <w:rsid w:val="0066734E"/>
    <w:rsid w:val="006858EA"/>
    <w:rsid w:val="00690F81"/>
    <w:rsid w:val="00692742"/>
    <w:rsid w:val="00695BA0"/>
    <w:rsid w:val="006A3D8A"/>
    <w:rsid w:val="006A430F"/>
    <w:rsid w:val="006A7B8B"/>
    <w:rsid w:val="006B716A"/>
    <w:rsid w:val="006F1B8A"/>
    <w:rsid w:val="006F5F82"/>
    <w:rsid w:val="0070596D"/>
    <w:rsid w:val="00706F1E"/>
    <w:rsid w:val="00725A65"/>
    <w:rsid w:val="00727D48"/>
    <w:rsid w:val="00730C66"/>
    <w:rsid w:val="007350AF"/>
    <w:rsid w:val="00746046"/>
    <w:rsid w:val="00746B09"/>
    <w:rsid w:val="00747B10"/>
    <w:rsid w:val="007808A3"/>
    <w:rsid w:val="007A46D3"/>
    <w:rsid w:val="007A70C6"/>
    <w:rsid w:val="007C646D"/>
    <w:rsid w:val="007D61BF"/>
    <w:rsid w:val="0080738E"/>
    <w:rsid w:val="008079EC"/>
    <w:rsid w:val="008113A4"/>
    <w:rsid w:val="00831D53"/>
    <w:rsid w:val="008320BA"/>
    <w:rsid w:val="00840C6B"/>
    <w:rsid w:val="00852FBC"/>
    <w:rsid w:val="00853D45"/>
    <w:rsid w:val="00857D95"/>
    <w:rsid w:val="00864875"/>
    <w:rsid w:val="00875D11"/>
    <w:rsid w:val="00884F0E"/>
    <w:rsid w:val="008908BD"/>
    <w:rsid w:val="00894257"/>
    <w:rsid w:val="008B0B21"/>
    <w:rsid w:val="008D0DB9"/>
    <w:rsid w:val="008E0FC6"/>
    <w:rsid w:val="008E3C5C"/>
    <w:rsid w:val="008F02A1"/>
    <w:rsid w:val="00900569"/>
    <w:rsid w:val="009223D1"/>
    <w:rsid w:val="00922566"/>
    <w:rsid w:val="00926BDE"/>
    <w:rsid w:val="00937DCC"/>
    <w:rsid w:val="009600C7"/>
    <w:rsid w:val="0097410E"/>
    <w:rsid w:val="0098103F"/>
    <w:rsid w:val="009B47C0"/>
    <w:rsid w:val="009B5180"/>
    <w:rsid w:val="009B6B9E"/>
    <w:rsid w:val="009C72A9"/>
    <w:rsid w:val="009D1F17"/>
    <w:rsid w:val="009E19A8"/>
    <w:rsid w:val="009F49A9"/>
    <w:rsid w:val="00A01BF6"/>
    <w:rsid w:val="00A03F4B"/>
    <w:rsid w:val="00A128B3"/>
    <w:rsid w:val="00A145D7"/>
    <w:rsid w:val="00A16BA7"/>
    <w:rsid w:val="00A175B3"/>
    <w:rsid w:val="00A20590"/>
    <w:rsid w:val="00A32ACE"/>
    <w:rsid w:val="00A35A5F"/>
    <w:rsid w:val="00A4228F"/>
    <w:rsid w:val="00A42673"/>
    <w:rsid w:val="00A442E1"/>
    <w:rsid w:val="00A52B9F"/>
    <w:rsid w:val="00A60AB3"/>
    <w:rsid w:val="00A62474"/>
    <w:rsid w:val="00A752AF"/>
    <w:rsid w:val="00A8750C"/>
    <w:rsid w:val="00A956EE"/>
    <w:rsid w:val="00AA7FF1"/>
    <w:rsid w:val="00AB534B"/>
    <w:rsid w:val="00AC3FB8"/>
    <w:rsid w:val="00AE2222"/>
    <w:rsid w:val="00AE2ED1"/>
    <w:rsid w:val="00AF1315"/>
    <w:rsid w:val="00AF1DE8"/>
    <w:rsid w:val="00AF22A5"/>
    <w:rsid w:val="00AF48CC"/>
    <w:rsid w:val="00AF7758"/>
    <w:rsid w:val="00B216B4"/>
    <w:rsid w:val="00B36F33"/>
    <w:rsid w:val="00B476F2"/>
    <w:rsid w:val="00B51798"/>
    <w:rsid w:val="00B52142"/>
    <w:rsid w:val="00B56ACD"/>
    <w:rsid w:val="00B60EAF"/>
    <w:rsid w:val="00B61399"/>
    <w:rsid w:val="00B63E51"/>
    <w:rsid w:val="00B713D0"/>
    <w:rsid w:val="00B71775"/>
    <w:rsid w:val="00B72F53"/>
    <w:rsid w:val="00B765ED"/>
    <w:rsid w:val="00B76DA9"/>
    <w:rsid w:val="00B97535"/>
    <w:rsid w:val="00BA133A"/>
    <w:rsid w:val="00BB11E0"/>
    <w:rsid w:val="00BB3C9D"/>
    <w:rsid w:val="00BC38FB"/>
    <w:rsid w:val="00BD1652"/>
    <w:rsid w:val="00C0570F"/>
    <w:rsid w:val="00C11F6B"/>
    <w:rsid w:val="00C26ED7"/>
    <w:rsid w:val="00C32A9A"/>
    <w:rsid w:val="00C46A70"/>
    <w:rsid w:val="00C53F2F"/>
    <w:rsid w:val="00C57642"/>
    <w:rsid w:val="00C630E5"/>
    <w:rsid w:val="00C63878"/>
    <w:rsid w:val="00C66F38"/>
    <w:rsid w:val="00C724DE"/>
    <w:rsid w:val="00C763E7"/>
    <w:rsid w:val="00C9133D"/>
    <w:rsid w:val="00C94637"/>
    <w:rsid w:val="00C95D17"/>
    <w:rsid w:val="00CA5BD5"/>
    <w:rsid w:val="00CB2EF7"/>
    <w:rsid w:val="00CB63BF"/>
    <w:rsid w:val="00CB726E"/>
    <w:rsid w:val="00CC4FEA"/>
    <w:rsid w:val="00CD08CE"/>
    <w:rsid w:val="00CD32F2"/>
    <w:rsid w:val="00CD4701"/>
    <w:rsid w:val="00CE373B"/>
    <w:rsid w:val="00CE4A79"/>
    <w:rsid w:val="00CF4DE8"/>
    <w:rsid w:val="00CF708C"/>
    <w:rsid w:val="00D1210F"/>
    <w:rsid w:val="00D25428"/>
    <w:rsid w:val="00D27231"/>
    <w:rsid w:val="00D27392"/>
    <w:rsid w:val="00D547FE"/>
    <w:rsid w:val="00D557C6"/>
    <w:rsid w:val="00D74C19"/>
    <w:rsid w:val="00D80895"/>
    <w:rsid w:val="00D83B92"/>
    <w:rsid w:val="00D95CE5"/>
    <w:rsid w:val="00D97A7F"/>
    <w:rsid w:val="00DB26A2"/>
    <w:rsid w:val="00DB608C"/>
    <w:rsid w:val="00DC66CF"/>
    <w:rsid w:val="00DD1D96"/>
    <w:rsid w:val="00DE32F8"/>
    <w:rsid w:val="00DE5DFB"/>
    <w:rsid w:val="00DF1DE5"/>
    <w:rsid w:val="00DF321A"/>
    <w:rsid w:val="00E0202D"/>
    <w:rsid w:val="00E02B00"/>
    <w:rsid w:val="00E208E5"/>
    <w:rsid w:val="00E310D3"/>
    <w:rsid w:val="00E31C18"/>
    <w:rsid w:val="00E43308"/>
    <w:rsid w:val="00E4333D"/>
    <w:rsid w:val="00E55300"/>
    <w:rsid w:val="00E65D3D"/>
    <w:rsid w:val="00E72FAB"/>
    <w:rsid w:val="00E81DCD"/>
    <w:rsid w:val="00E83324"/>
    <w:rsid w:val="00E8584F"/>
    <w:rsid w:val="00E96BAD"/>
    <w:rsid w:val="00EA6967"/>
    <w:rsid w:val="00EA7D41"/>
    <w:rsid w:val="00EB07B3"/>
    <w:rsid w:val="00EB79E1"/>
    <w:rsid w:val="00EC0431"/>
    <w:rsid w:val="00EF2002"/>
    <w:rsid w:val="00EF4207"/>
    <w:rsid w:val="00EF5C40"/>
    <w:rsid w:val="00F024FA"/>
    <w:rsid w:val="00F127D4"/>
    <w:rsid w:val="00F17755"/>
    <w:rsid w:val="00F21E43"/>
    <w:rsid w:val="00F27A59"/>
    <w:rsid w:val="00F35601"/>
    <w:rsid w:val="00F50C56"/>
    <w:rsid w:val="00F547AF"/>
    <w:rsid w:val="00F6747B"/>
    <w:rsid w:val="00F83940"/>
    <w:rsid w:val="00F85D15"/>
    <w:rsid w:val="00F94353"/>
    <w:rsid w:val="00F94F75"/>
    <w:rsid w:val="00FA391D"/>
    <w:rsid w:val="00FA3E04"/>
    <w:rsid w:val="00FA5865"/>
    <w:rsid w:val="00FB456C"/>
    <w:rsid w:val="00FD45D6"/>
    <w:rsid w:val="00FE1A1F"/>
    <w:rsid w:val="00FF0F06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0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6E77"/>
    <w:pPr>
      <w:ind w:left="720"/>
      <w:contextualSpacing/>
    </w:pPr>
  </w:style>
  <w:style w:type="character" w:customStyle="1" w:styleId="apple-converted-space">
    <w:name w:val="apple-converted-space"/>
    <w:basedOn w:val="a0"/>
    <w:rsid w:val="00857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0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6E77"/>
    <w:pPr>
      <w:ind w:left="720"/>
      <w:contextualSpacing/>
    </w:pPr>
  </w:style>
  <w:style w:type="character" w:customStyle="1" w:styleId="apple-converted-space">
    <w:name w:val="apple-converted-space"/>
    <w:basedOn w:val="a0"/>
    <w:rsid w:val="0085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2019-09-23T05:09:00Z</dcterms:created>
  <dcterms:modified xsi:type="dcterms:W3CDTF">2019-09-23T06:28:00Z</dcterms:modified>
</cp:coreProperties>
</file>